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E065F0"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E065F0"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E065F0"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E065F0"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E065F0"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E065F0"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E065F0"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E065F0"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E065F0"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30087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E065F0"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30087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E065F0"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30087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E065F0"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77777777" w:rsidR="00707712" w:rsidRPr="00463875" w:rsidRDefault="00707712" w:rsidP="00707712">
            <w:pPr>
              <w:rPr>
                <w:lang w:val="en-GB"/>
              </w:rPr>
            </w:pPr>
            <w:r w:rsidRPr="00463875">
              <w:rPr>
                <w:lang w:val="en-GB"/>
              </w:rPr>
              <w:t>3b. is majority owner an individual?</w:t>
            </w:r>
          </w:p>
        </w:tc>
        <w:tc>
          <w:tcPr>
            <w:tcW w:w="5917" w:type="dxa"/>
            <w:gridSpan w:val="8"/>
          </w:tcPr>
          <w:p w14:paraId="6C7C0631" w14:textId="456FFA6F" w:rsidR="00707712" w:rsidRPr="00463875" w:rsidRDefault="0030087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E065F0"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30087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30087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E065F0"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30087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E065F0"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30087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30087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77777777" w:rsidR="00707712" w:rsidRPr="00463875" w:rsidRDefault="00707712" w:rsidP="00707712">
            <w:pPr>
              <w:rPr>
                <w:lang w:val="en-GB"/>
              </w:rPr>
            </w:pPr>
            <w:r w:rsidRPr="00463875">
              <w:rPr>
                <w:lang w:val="en-GB"/>
              </w:rPr>
              <w:t>3c.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30087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E065F0"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30087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E065F0"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30087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E065F0"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30087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E065F0"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30087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30087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E065F0"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30087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E065F0"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30087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30087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E065F0"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30087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E065F0"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30087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30087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E065F0"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30087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30087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30087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30087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30087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30087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30087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30087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30087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E065F0"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E065F0"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30087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E065F0"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30087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E065F0"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30087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E065F0"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30087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E065F0"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30087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E065F0"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30087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E065F0"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E065F0"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30087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E065F0"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30087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E065F0"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30087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E065F0"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E065F0"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30087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E065F0"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30087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E065F0"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30087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E065F0"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30087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E065F0"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E065F0"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E065F0"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E065F0"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30087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E065F0"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30087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E065F0"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30087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E065F0"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30087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E065F0"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30087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E065F0"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30087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E065F0"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30087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30087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E065F0"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E065F0"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E065F0"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E065F0"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E065F0"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E065F0"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30087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30087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30087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30087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30087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30087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30087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30087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30087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30087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30087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30087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30087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30087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E065F0"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E065F0"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E065F0"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E065F0"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E065F0" w14:paraId="43153E8C" w14:textId="77777777" w:rsidTr="006A2976">
        <w:trPr>
          <w:cantSplit/>
          <w:trHeight w:hRule="exact" w:val="56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E065F0" w14:paraId="63B456A5" w14:textId="77777777" w:rsidTr="006A2976">
        <w:trPr>
          <w:cantSplit/>
          <w:trHeight w:hRule="exact" w:val="56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E065F0" w14:paraId="21A4983C" w14:textId="77777777" w:rsidTr="006A2976">
        <w:trPr>
          <w:cantSplit/>
          <w:trHeight w:hRule="exact" w:val="56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E065F0" w14:paraId="04F36317" w14:textId="77777777" w:rsidTr="006A2976">
        <w:trPr>
          <w:cantSplit/>
          <w:trHeight w:hRule="exact" w:val="56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E065F0" w14:paraId="474D36D1" w14:textId="77777777" w:rsidTr="006A2976">
        <w:trPr>
          <w:cantSplit/>
          <w:trHeight w:hRule="exact" w:val="56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E065F0" w14:paraId="4E2C605A" w14:textId="77777777" w:rsidTr="006A2976">
        <w:trPr>
          <w:cantSplit/>
          <w:trHeight w:hRule="exact" w:val="56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30087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E065F0"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E065F0"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E065F0"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3B6D" w14:textId="77777777" w:rsidR="00592629" w:rsidRDefault="00592629" w:rsidP="00AC4AE0">
      <w:pPr>
        <w:spacing w:after="0" w:line="240" w:lineRule="auto"/>
      </w:pPr>
      <w:r>
        <w:separator/>
      </w:r>
    </w:p>
  </w:endnote>
  <w:endnote w:type="continuationSeparator" w:id="0">
    <w:p w14:paraId="23B376BD" w14:textId="77777777" w:rsidR="00592629" w:rsidRDefault="00592629" w:rsidP="00AC4AE0">
      <w:pPr>
        <w:spacing w:after="0" w:line="240" w:lineRule="auto"/>
      </w:pPr>
      <w:r>
        <w:continuationSeparator/>
      </w:r>
    </w:p>
  </w:endnote>
  <w:endnote w:type="continuationNotice" w:id="1">
    <w:p w14:paraId="23A5D911" w14:textId="77777777" w:rsidR="00592629" w:rsidRDefault="00592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29D6" w14:textId="77777777" w:rsidR="00592629" w:rsidRDefault="00592629" w:rsidP="00AC4AE0">
      <w:pPr>
        <w:spacing w:after="0" w:line="240" w:lineRule="auto"/>
      </w:pPr>
      <w:r>
        <w:separator/>
      </w:r>
    </w:p>
  </w:footnote>
  <w:footnote w:type="continuationSeparator" w:id="0">
    <w:p w14:paraId="6DCC94A2" w14:textId="77777777" w:rsidR="00592629" w:rsidRDefault="00592629" w:rsidP="00AC4AE0">
      <w:pPr>
        <w:spacing w:after="0" w:line="240" w:lineRule="auto"/>
      </w:pPr>
      <w:r>
        <w:continuationSeparator/>
      </w:r>
    </w:p>
  </w:footnote>
  <w:footnote w:type="continuationNotice" w:id="1">
    <w:p w14:paraId="2B279F6A" w14:textId="77777777" w:rsidR="00592629" w:rsidRDefault="005926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1"/>
  </w:num>
  <w:num w:numId="13" w16cid:durableId="2021271388">
    <w:abstractNumId w:val="20"/>
  </w:num>
  <w:num w:numId="14" w16cid:durableId="916212021">
    <w:abstractNumId w:val="3"/>
  </w:num>
  <w:num w:numId="15" w16cid:durableId="238950768">
    <w:abstractNumId w:val="18"/>
  </w:num>
  <w:num w:numId="16" w16cid:durableId="63644094">
    <w:abstractNumId w:val="11"/>
  </w:num>
  <w:num w:numId="17" w16cid:durableId="1559706108">
    <w:abstractNumId w:val="10"/>
  </w:num>
  <w:num w:numId="18" w16cid:durableId="30887441">
    <w:abstractNumId w:val="17"/>
  </w:num>
  <w:num w:numId="19" w16cid:durableId="2013332242">
    <w:abstractNumId w:val="6"/>
  </w:num>
  <w:num w:numId="20" w16cid:durableId="564411377">
    <w:abstractNumId w:val="19"/>
  </w:num>
  <w:num w:numId="21" w16cid:durableId="1156801826">
    <w:abstractNumId w:val="4"/>
  </w:num>
  <w:num w:numId="22" w16cid:durableId="86344286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0872"/>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40DE"/>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D45F6"/>
    <w:rsid w:val="001E1702"/>
    <w:rsid w:val="002927EF"/>
    <w:rsid w:val="002A68ED"/>
    <w:rsid w:val="002B2390"/>
    <w:rsid w:val="002E732F"/>
    <w:rsid w:val="003635AD"/>
    <w:rsid w:val="00377727"/>
    <w:rsid w:val="003A1C31"/>
    <w:rsid w:val="00446D35"/>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440DE"/>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DF7F54A184B4ABD1A6872EFFF8D0F" ma:contentTypeVersion="20" ma:contentTypeDescription="Create a new document." ma:contentTypeScope="" ma:versionID="69b8ba60eda5178c6b8b07fe5bbf4615">
  <xsd:schema xmlns:xsd="http://www.w3.org/2001/XMLSchema" xmlns:xs="http://www.w3.org/2001/XMLSchema" xmlns:p="http://schemas.microsoft.com/office/2006/metadata/properties" xmlns:ns2="ca40b67c-519d-49dd-af18-2158af22ef92" xmlns:ns3="7bc94f0b-cb88-4ad4-836e-d7cde843f1fa" targetNamespace="http://schemas.microsoft.com/office/2006/metadata/properties" ma:root="true" ma:fieldsID="c1707e8fe6480bbc8906e1c9df352a40" ns2:_="" ns3:_="">
    <xsd:import namespace="ca40b67c-519d-49dd-af18-2158af22ef92"/>
    <xsd:import namespace="7bc94f0b-cb88-4ad4-836e-d7cde843f1fa"/>
    <xsd:element name="properties">
      <xsd:complexType>
        <xsd:sequence>
          <xsd:element name="documentManagement">
            <xsd:complexType>
              <xsd:all>
                <xsd:element ref="ns2:MediaServiceMetadata" minOccurs="0"/>
                <xsd:element ref="ns2:MediaServiceFastMetadata" minOccurs="0"/>
                <xsd:element ref="ns2:Owne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0b67c-519d-49dd-af18-2158af22ef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wner" ma:index="10" nillable="true" ma:displayName="Owner" ma:format="Dropdown" ma:indexed="true" ma:internalName="Owner">
      <xsd:simpleType>
        <xsd:restriction base="dms:Choice">
          <xsd:enumeration value="Christian"/>
          <xsd:enumeration value="Marianne"/>
          <xsd:enumeration value="Kim"/>
          <xsd:enumeration value="Mirza"/>
          <xsd:enumeration value="Gaurav"/>
          <xsd:enumeration value="Leila"/>
          <xsd:enumeration value="Michael"/>
          <xsd:enumeration value="Vadym"/>
          <xsd:enumeration value="Deep"/>
          <xsd:enumeration value="Taina"/>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c94f0b-cb88-4ad4-836e-d7cde843f1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45a4aec-992e-471a-bd34-abad3f5bc28d}" ma:internalName="TaxCatchAll" ma:showField="CatchAllData" ma:web="7bc94f0b-cb88-4ad4-836e-d7cde843f1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ca40b67c-519d-49dd-af18-2158af22ef92" xsi:nil="true"/>
    <TaxCatchAll xmlns="7bc94f0b-cb88-4ad4-836e-d7cde843f1fa" xsi:nil="true"/>
    <lcf76f155ced4ddcb4097134ff3c332f xmlns="ca40b67c-519d-49dd-af18-2158af22ef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A98179-EEA0-4E69-82A2-9A37F8E4C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0b67c-519d-49dd-af18-2158af22ef92"/>
    <ds:schemaRef ds:uri="7bc94f0b-cb88-4ad4-836e-d7cde843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Dua'a Saleh</cp:lastModifiedBy>
  <cp:revision>2</cp:revision>
  <cp:lastPrinted>2021-08-17T09:05:00Z</cp:lastPrinted>
  <dcterms:created xsi:type="dcterms:W3CDTF">2025-07-24T11:53:00Z</dcterms:created>
  <dcterms:modified xsi:type="dcterms:W3CDTF">2025-07-24T11:53:00Z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0x0101009A0DF7F54A184B4ABD1A6872EFFF8D0F</vt:lpwstr>
  </property>
  <property fmtid="{D5CDD505-2E9C-101B-9397-08002B2CF9AE}" pid="3" name="MediaServiceImageTags">
    <vt:lpwstr/>
  </property>
</Properties>
</file>